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49FBF" w14:textId="77777777" w:rsidR="00A76350" w:rsidRPr="00A76350" w:rsidRDefault="008642DE" w:rsidP="00A76350">
      <w:pPr>
        <w:jc w:val="center"/>
        <w:rPr>
          <w:rFonts w:ascii="ＭＳ Ｐゴシック" w:eastAsia="ＭＳ Ｐゴシック" w:hAnsi="ＭＳ Ｐゴシック"/>
        </w:rPr>
      </w:pPr>
      <w:r w:rsidRPr="00A76350">
        <w:rPr>
          <w:rFonts w:ascii="ＭＳ Ｐゴシック" w:eastAsia="ＭＳ Ｐゴシック" w:hAnsi="ＭＳ Ｐゴシック" w:hint="eastAsia"/>
        </w:rPr>
        <w:t xml:space="preserve">東北大学・金属材料研究所　</w:t>
      </w:r>
      <w:r w:rsidRPr="00A76350">
        <w:rPr>
          <w:rFonts w:ascii="ＭＳ Ｐゴシック" w:eastAsia="ＭＳ Ｐゴシック" w:hAnsi="ＭＳ Ｐゴシック" w:cs="Times"/>
          <w:kern w:val="0"/>
        </w:rPr>
        <w:t>計算物質科学</w:t>
      </w:r>
      <w:r w:rsidR="00947CA0">
        <w:rPr>
          <w:rFonts w:ascii="ＭＳ Ｐゴシック" w:eastAsia="ＭＳ Ｐゴシック" w:hAnsi="ＭＳ Ｐゴシック" w:cs="Times" w:hint="eastAsia"/>
          <w:kern w:val="0"/>
        </w:rPr>
        <w:t>スーパーコンピュータ</w:t>
      </w:r>
      <w:r w:rsidR="00136F88">
        <w:rPr>
          <w:rFonts w:ascii="ＭＳ Ｐゴシック" w:eastAsia="ＭＳ Ｐゴシック" w:hAnsi="ＭＳ Ｐゴシック" w:cs="Times" w:hint="eastAsia"/>
          <w:kern w:val="0"/>
        </w:rPr>
        <w:t>共用事業</w:t>
      </w:r>
      <w:r w:rsidRPr="00A76350">
        <w:rPr>
          <w:rFonts w:ascii="ＭＳ Ｐゴシック" w:eastAsia="ＭＳ Ｐゴシック" w:hAnsi="ＭＳ Ｐゴシック" w:cs="Times" w:hint="eastAsia"/>
          <w:kern w:val="0"/>
        </w:rPr>
        <w:t xml:space="preserve">　</w:t>
      </w:r>
      <w:r w:rsidR="002F7BF6" w:rsidRPr="00A76350">
        <w:rPr>
          <w:rFonts w:ascii="ＭＳ Ｐゴシック" w:eastAsia="ＭＳ Ｐゴシック" w:hAnsi="ＭＳ Ｐゴシック" w:hint="eastAsia"/>
        </w:rPr>
        <w:t>申請書</w:t>
      </w:r>
    </w:p>
    <w:p w14:paraId="333111F8" w14:textId="77777777" w:rsidR="00A76350" w:rsidRPr="00A76350" w:rsidRDefault="00A76350" w:rsidP="002F7BF6">
      <w:pPr>
        <w:rPr>
          <w:rFonts w:ascii="ＭＳ Ｐゴシック" w:eastAsia="ＭＳ Ｐゴシック" w:hAnsi="ＭＳ Ｐゴシック"/>
          <w:sz w:val="21"/>
          <w:szCs w:val="21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85"/>
        <w:gridCol w:w="5629"/>
      </w:tblGrid>
      <w:tr w:rsidR="004B557D" w:rsidRPr="00A76350" w14:paraId="64DE0672" w14:textId="77777777" w:rsidTr="00841E6B">
        <w:tc>
          <w:tcPr>
            <w:tcW w:w="30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</w:tcPr>
          <w:p w14:paraId="7C8B17AE" w14:textId="77777777" w:rsidR="004B557D" w:rsidRPr="00A76350" w:rsidRDefault="00156844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課題代表者</w:t>
            </w:r>
            <w:r w:rsidR="004B557D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5629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7F185E13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768E6CE3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33E2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所属機関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5313C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59E06002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F4331B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採択通知用メールアドレス</w:t>
            </w:r>
            <w:r w:rsidR="001B1855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（所属機関で使用しているもの）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5974BD" w14:textId="77777777" w:rsidR="004B557D" w:rsidRPr="00947CA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156844" w:rsidRPr="00A76350" w14:paraId="5AA7A812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FD01568" w14:textId="77777777" w:rsidR="00156844" w:rsidRPr="00A76350" w:rsidRDefault="00156844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D1E0BE" w14:textId="77777777" w:rsidR="00156844" w:rsidRPr="00A76350" w:rsidRDefault="00156844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0C6A44CC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E7AC94" w14:textId="77777777" w:rsidR="002A4C79" w:rsidRPr="00841E6B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841E6B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課題名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D49524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17F849CB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85712C" w14:textId="77777777" w:rsidR="004B557D" w:rsidRDefault="004B557D" w:rsidP="002F24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必要なノード時間積</w:t>
            </w:r>
          </w:p>
          <w:p w14:paraId="63DDFADB" w14:textId="3080E956" w:rsidR="00764115" w:rsidRPr="00A76350" w:rsidRDefault="00764115" w:rsidP="002F24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（上限は</w:t>
            </w:r>
            <w:r w:rsidR="007E125A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0万ノード時間積）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ED9EF7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841E6B" w:rsidRPr="00A76350" w14:paraId="049111C7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8D23DC" w14:textId="77777777" w:rsidR="00841E6B" w:rsidRDefault="00841E6B" w:rsidP="002F24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ノード時間管理者（課題管理者）</w:t>
            </w:r>
          </w:p>
          <w:p w14:paraId="3208B599" w14:textId="458E46F0" w:rsidR="00093BDE" w:rsidRPr="00093BDE" w:rsidRDefault="00093BDE" w:rsidP="002F24D0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＊アカウント申請必須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2B70BF" w14:textId="77777777" w:rsidR="00841E6B" w:rsidRPr="00A76350" w:rsidRDefault="00841E6B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B557D" w:rsidRPr="00A76350" w14:paraId="5DE49E48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339EFA" w14:textId="77777777" w:rsidR="004B557D" w:rsidRPr="00A76350" w:rsidRDefault="004B557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実行時に必要な</w:t>
            </w:r>
            <w:r w:rsidR="00313D4D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最大</w:t>
            </w: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ノード数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6B96E" w14:textId="77777777" w:rsidR="004B557D" w:rsidRPr="00A76350" w:rsidRDefault="004B557D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13D4D" w:rsidRPr="00A76350" w14:paraId="02D2F838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90A99" w14:textId="77777777" w:rsidR="00313D4D" w:rsidRPr="00A76350" w:rsidRDefault="00313D4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実行時に必要な最大メモリ量</w:t>
            </w:r>
          </w:p>
        </w:tc>
        <w:tc>
          <w:tcPr>
            <w:tcW w:w="5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384C46" w14:textId="77777777" w:rsidR="00313D4D" w:rsidRPr="00A76350" w:rsidRDefault="00313D4D" w:rsidP="004C27E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76350" w:rsidRPr="00A76350" w14:paraId="49E5A855" w14:textId="77777777" w:rsidTr="00841E6B">
        <w:tc>
          <w:tcPr>
            <w:tcW w:w="3085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</w:tcPr>
          <w:p w14:paraId="72892733" w14:textId="77777777" w:rsidR="00A76350" w:rsidRPr="00A76350" w:rsidRDefault="00A76350" w:rsidP="003B5EF0">
            <w:pPr>
              <w:rPr>
                <w:rFonts w:ascii="ＭＳ Ｐゴシック" w:eastAsia="ＭＳ Ｐゴシック" w:hAnsi="ＭＳ Ｐゴシック"/>
                <w:strike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必要なディスク量</w:t>
            </w:r>
          </w:p>
        </w:tc>
        <w:tc>
          <w:tcPr>
            <w:tcW w:w="5629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12B1CBD7" w14:textId="77777777" w:rsidR="00A76350" w:rsidRPr="00A76350" w:rsidRDefault="00A76350" w:rsidP="007D06D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A77ABAF" w14:textId="77777777" w:rsidR="00161F95" w:rsidRPr="00A76350" w:rsidRDefault="00161F95" w:rsidP="00161F95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2C021425" w14:textId="77777777" w:rsidR="00633B36" w:rsidRPr="00A76350" w:rsidRDefault="00633B36" w:rsidP="00161F95">
      <w:pPr>
        <w:rPr>
          <w:rFonts w:ascii="ＭＳ Ｐゴシック" w:eastAsia="ＭＳ Ｐゴシック" w:hAnsi="ＭＳ Ｐゴシック"/>
          <w:sz w:val="21"/>
          <w:szCs w:val="21"/>
        </w:rPr>
      </w:pPr>
      <w:r w:rsidRPr="00A76350">
        <w:rPr>
          <w:rFonts w:ascii="ＭＳ Ｐゴシック" w:eastAsia="ＭＳ Ｐゴシック" w:hAnsi="ＭＳ Ｐゴシック" w:hint="eastAsia"/>
          <w:sz w:val="21"/>
          <w:szCs w:val="21"/>
        </w:rPr>
        <w:t>課題分担者（必要に応じて</w:t>
      </w:r>
      <w:r w:rsidR="00904D77" w:rsidRPr="00A76350">
        <w:rPr>
          <w:rFonts w:ascii="ＭＳ Ｐゴシック" w:eastAsia="ＭＳ Ｐゴシック" w:hAnsi="ＭＳ Ｐゴシック" w:hint="eastAsia"/>
          <w:sz w:val="21"/>
          <w:szCs w:val="21"/>
        </w:rPr>
        <w:t>、</w:t>
      </w:r>
      <w:r w:rsidRPr="00A76350">
        <w:rPr>
          <w:rFonts w:ascii="ＭＳ Ｐゴシック" w:eastAsia="ＭＳ Ｐゴシック" w:hAnsi="ＭＳ Ｐゴシック" w:hint="eastAsia"/>
          <w:sz w:val="21"/>
          <w:szCs w:val="21"/>
        </w:rPr>
        <w:t>枠を増やしてください。）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3"/>
      </w:tblGrid>
      <w:tr w:rsidR="00633B36" w:rsidRPr="00A76350" w14:paraId="3A8A75C1" w14:textId="77777777" w:rsidTr="00E0104F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14:paraId="66CB926D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</w:tcPr>
          <w:p w14:paraId="2ABD4846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33B36" w:rsidRPr="00A76350" w14:paraId="2D52D659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6CD43C29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所属機関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2514E2F0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33B36" w:rsidRPr="00A76350" w14:paraId="7CE7D2C5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5DF5E0E8" w14:textId="77777777" w:rsidR="00633B36" w:rsidRPr="00A76350" w:rsidRDefault="00633B36" w:rsidP="00633B36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メールアドレス（所属機関で使用しているもの）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3CC2168C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33B36" w:rsidRPr="00A76350" w14:paraId="7428612B" w14:textId="77777777" w:rsidTr="00E0104F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14:paraId="648DCE91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</w:tcPr>
          <w:p w14:paraId="2F3A8C62" w14:textId="77777777" w:rsidR="00633B36" w:rsidRPr="00A76350" w:rsidRDefault="00633B36" w:rsidP="00161F9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B0ABA" w:rsidRPr="00A76350" w14:paraId="565F831E" w14:textId="77777777" w:rsidTr="00E0104F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14:paraId="4C249918" w14:textId="77777777" w:rsidR="00AB0ABA" w:rsidRPr="00A76350" w:rsidRDefault="00AB0ABA" w:rsidP="009160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</w:tcPr>
          <w:p w14:paraId="33120BE8" w14:textId="77777777" w:rsidR="00AB0ABA" w:rsidRPr="00A76350" w:rsidRDefault="00AB0ABA" w:rsidP="009160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B0ABA" w:rsidRPr="00A76350" w14:paraId="34E7CED9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29360CD0" w14:textId="77777777" w:rsidR="00AB0ABA" w:rsidRPr="00A76350" w:rsidRDefault="00AB0ABA" w:rsidP="009160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所属機関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19964528" w14:textId="77777777" w:rsidR="00AB0ABA" w:rsidRPr="00A76350" w:rsidRDefault="00AB0ABA" w:rsidP="009160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B0ABA" w:rsidRPr="00A76350" w14:paraId="4ACD1AAD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3BF720F7" w14:textId="77777777" w:rsidR="00AB0ABA" w:rsidRPr="00A76350" w:rsidRDefault="00AB0ABA" w:rsidP="009160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メールアドレス（所属機関で使用しているもの）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12B87E2C" w14:textId="77777777" w:rsidR="00AB0ABA" w:rsidRPr="00A76350" w:rsidRDefault="00AB0ABA" w:rsidP="009160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AB0ABA" w:rsidRPr="00A76350" w14:paraId="03BF4BD9" w14:textId="77777777" w:rsidTr="00E0104F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14:paraId="39853DA2" w14:textId="77777777" w:rsidR="00AB0ABA" w:rsidRPr="00A76350" w:rsidRDefault="00AB0ABA" w:rsidP="009160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</w:tcPr>
          <w:p w14:paraId="479A4113" w14:textId="77777777" w:rsidR="00AB0ABA" w:rsidRPr="00A76350" w:rsidRDefault="00AB0ABA" w:rsidP="00916073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0104F" w:rsidRPr="00A76350" w14:paraId="554FEFC4" w14:textId="77777777" w:rsidTr="00E0104F"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</w:tcPr>
          <w:p w14:paraId="5CCD846B" w14:textId="77777777" w:rsidR="00E0104F" w:rsidRPr="00A76350" w:rsidRDefault="00E0104F" w:rsidP="00582AC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氏名</w:t>
            </w:r>
          </w:p>
        </w:tc>
        <w:tc>
          <w:tcPr>
            <w:tcW w:w="5753" w:type="dxa"/>
            <w:tcBorders>
              <w:top w:val="single" w:sz="12" w:space="0" w:color="auto"/>
              <w:right w:val="single" w:sz="12" w:space="0" w:color="auto"/>
            </w:tcBorders>
          </w:tcPr>
          <w:p w14:paraId="535DECBD" w14:textId="77777777" w:rsidR="00E0104F" w:rsidRPr="00A76350" w:rsidRDefault="00E0104F" w:rsidP="00582AC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0104F" w:rsidRPr="00A76350" w14:paraId="4FCB29EB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76AE1BA0" w14:textId="77777777" w:rsidR="00E0104F" w:rsidRPr="00A76350" w:rsidRDefault="00E0104F" w:rsidP="00582AC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所属機関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1066B8C5" w14:textId="77777777" w:rsidR="00E0104F" w:rsidRPr="00A76350" w:rsidRDefault="00E0104F" w:rsidP="00582AC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0104F" w:rsidRPr="00A76350" w14:paraId="617E2C22" w14:textId="77777777" w:rsidTr="00E0104F">
        <w:tc>
          <w:tcPr>
            <w:tcW w:w="2943" w:type="dxa"/>
            <w:tcBorders>
              <w:left w:val="single" w:sz="12" w:space="0" w:color="auto"/>
            </w:tcBorders>
          </w:tcPr>
          <w:p w14:paraId="4013F9BB" w14:textId="77777777" w:rsidR="00E0104F" w:rsidRPr="00A76350" w:rsidRDefault="00E0104F" w:rsidP="00582AC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メールアドレス（所属機関で使用しているもの）</w:t>
            </w:r>
          </w:p>
        </w:tc>
        <w:tc>
          <w:tcPr>
            <w:tcW w:w="5753" w:type="dxa"/>
            <w:tcBorders>
              <w:right w:val="single" w:sz="12" w:space="0" w:color="auto"/>
            </w:tcBorders>
          </w:tcPr>
          <w:p w14:paraId="59606136" w14:textId="77777777" w:rsidR="00E0104F" w:rsidRPr="00A76350" w:rsidRDefault="00E0104F" w:rsidP="00582AC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0104F" w:rsidRPr="00A76350" w14:paraId="3220D59A" w14:textId="77777777" w:rsidTr="00E0104F"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</w:tcPr>
          <w:p w14:paraId="406FF42F" w14:textId="77777777" w:rsidR="00E0104F" w:rsidRPr="00A76350" w:rsidRDefault="00E0104F" w:rsidP="00582AC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5753" w:type="dxa"/>
            <w:tcBorders>
              <w:bottom w:val="single" w:sz="12" w:space="0" w:color="auto"/>
              <w:right w:val="single" w:sz="12" w:space="0" w:color="auto"/>
            </w:tcBorders>
          </w:tcPr>
          <w:p w14:paraId="21F79521" w14:textId="77777777" w:rsidR="00E0104F" w:rsidRPr="00A76350" w:rsidRDefault="00E0104F" w:rsidP="00582AC4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2E2A5CE2" w14:textId="77777777" w:rsidR="00136F88" w:rsidRDefault="00136F88" w:rsidP="002F7BF6">
      <w:pPr>
        <w:rPr>
          <w:rFonts w:ascii="ＭＳ Ｐゴシック" w:eastAsia="ＭＳ Ｐゴシック" w:hAnsi="ＭＳ Ｐゴシック"/>
          <w:sz w:val="21"/>
          <w:szCs w:val="21"/>
        </w:rPr>
      </w:pPr>
    </w:p>
    <w:p w14:paraId="2A3A2764" w14:textId="77777777" w:rsidR="009F2B05" w:rsidRPr="00A76350" w:rsidRDefault="00A92EE0" w:rsidP="002F7BF6">
      <w:pPr>
        <w:rPr>
          <w:rFonts w:ascii="ＭＳ Ｐゴシック" w:eastAsia="ＭＳ Ｐゴシック" w:hAnsi="ＭＳ Ｐゴシック"/>
          <w:sz w:val="21"/>
          <w:szCs w:val="21"/>
        </w:rPr>
      </w:pPr>
      <w:r w:rsidRPr="00A76350">
        <w:rPr>
          <w:rFonts w:ascii="ＭＳ Ｐゴシック" w:eastAsia="ＭＳ Ｐゴシック" w:hAnsi="ＭＳ Ｐゴシック" w:hint="eastAsia"/>
          <w:sz w:val="21"/>
          <w:szCs w:val="21"/>
        </w:rPr>
        <w:t>研究内容の説明</w:t>
      </w:r>
      <w:r w:rsidR="00C923EA" w:rsidRPr="00A76350">
        <w:rPr>
          <w:rFonts w:ascii="ＭＳ Ｐゴシック" w:eastAsia="ＭＳ Ｐゴシック" w:hAnsi="ＭＳ Ｐゴシック" w:hint="eastAsia"/>
          <w:sz w:val="21"/>
          <w:szCs w:val="21"/>
        </w:rPr>
        <w:t>（適宜、枠の大きさを調整してください。）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696"/>
      </w:tblGrid>
      <w:tr w:rsidR="004430A7" w:rsidRPr="00A76350" w14:paraId="4079B911" w14:textId="77777777" w:rsidTr="005A2079">
        <w:tc>
          <w:tcPr>
            <w:tcW w:w="8696" w:type="dxa"/>
          </w:tcPr>
          <w:p w14:paraId="1405E047" w14:textId="77777777" w:rsidR="004430A7" w:rsidRPr="00A76350" w:rsidRDefault="004430A7" w:rsidP="001705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背景・目的および概要（700文字以内を目安に記述してください。）</w:t>
            </w:r>
          </w:p>
        </w:tc>
      </w:tr>
      <w:tr w:rsidR="00170515" w:rsidRPr="00A76350" w14:paraId="5EA3E1E2" w14:textId="77777777" w:rsidTr="005A2079">
        <w:tc>
          <w:tcPr>
            <w:tcW w:w="8696" w:type="dxa"/>
          </w:tcPr>
          <w:p w14:paraId="18BDA0A3" w14:textId="77777777" w:rsidR="00170515" w:rsidRDefault="00170515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3DC8506D" w14:textId="77777777" w:rsidR="00947CA0" w:rsidRPr="00A76350" w:rsidRDefault="00947CA0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48C23CD0" w14:textId="77777777" w:rsidR="00277342" w:rsidRPr="00A76350" w:rsidRDefault="00277342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0A7" w:rsidRPr="00A76350" w14:paraId="196901B2" w14:textId="77777777" w:rsidTr="005A2079">
        <w:tc>
          <w:tcPr>
            <w:tcW w:w="8696" w:type="dxa"/>
          </w:tcPr>
          <w:p w14:paraId="501D91A3" w14:textId="77777777" w:rsidR="004430A7" w:rsidRPr="00A76350" w:rsidRDefault="004430A7" w:rsidP="001705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期待される成果（500文字以内を目安に記述してください。）</w:t>
            </w:r>
          </w:p>
        </w:tc>
      </w:tr>
      <w:tr w:rsidR="00265B0E" w:rsidRPr="00A76350" w14:paraId="28512D28" w14:textId="77777777" w:rsidTr="005A2079">
        <w:tc>
          <w:tcPr>
            <w:tcW w:w="8696" w:type="dxa"/>
          </w:tcPr>
          <w:p w14:paraId="6C72B738" w14:textId="77777777" w:rsidR="00307A5C" w:rsidRPr="00A76350" w:rsidRDefault="00307A5C" w:rsidP="008138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7EBC9F8" w14:textId="77777777" w:rsidR="00265B0E" w:rsidRDefault="00265B0E" w:rsidP="008138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7BAFF4D9" w14:textId="77777777" w:rsidR="00947CA0" w:rsidRPr="00A76350" w:rsidRDefault="00947CA0" w:rsidP="0081387D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0A7" w:rsidRPr="00A76350" w14:paraId="64B6E9AB" w14:textId="77777777" w:rsidTr="005A2079">
        <w:tc>
          <w:tcPr>
            <w:tcW w:w="8696" w:type="dxa"/>
          </w:tcPr>
          <w:p w14:paraId="4D3E28FA" w14:textId="77777777" w:rsidR="004430A7" w:rsidRPr="00A76350" w:rsidRDefault="004430A7" w:rsidP="001705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実施計画・方法（700文字以内を目安に記述してください。）</w:t>
            </w:r>
          </w:p>
        </w:tc>
      </w:tr>
      <w:tr w:rsidR="00265B0E" w:rsidRPr="00A76350" w14:paraId="0D062870" w14:textId="77777777" w:rsidTr="005A2079">
        <w:tc>
          <w:tcPr>
            <w:tcW w:w="8696" w:type="dxa"/>
          </w:tcPr>
          <w:p w14:paraId="582F1FB5" w14:textId="77777777" w:rsidR="00265B0E" w:rsidRPr="00A76350" w:rsidRDefault="00265B0E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2E053BF" w14:textId="77777777" w:rsidR="00277342" w:rsidRDefault="00277342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2F99CEF" w14:textId="77777777" w:rsidR="00947CA0" w:rsidRPr="00A76350" w:rsidRDefault="00947CA0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4430A7" w:rsidRPr="00A76350" w14:paraId="70EAE3CF" w14:textId="77777777" w:rsidTr="005A2079">
        <w:tc>
          <w:tcPr>
            <w:tcW w:w="8696" w:type="dxa"/>
          </w:tcPr>
          <w:p w14:paraId="4049F939" w14:textId="77777777" w:rsidR="004430A7" w:rsidRPr="00A76350" w:rsidRDefault="004430A7" w:rsidP="001705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これまでの成果（500文字以内を目安に記述してください。）</w:t>
            </w:r>
          </w:p>
        </w:tc>
      </w:tr>
      <w:tr w:rsidR="00265B0E" w:rsidRPr="00A76350" w14:paraId="5F73C962" w14:textId="77777777" w:rsidTr="005A2079">
        <w:tc>
          <w:tcPr>
            <w:tcW w:w="8696" w:type="dxa"/>
          </w:tcPr>
          <w:p w14:paraId="7E326FCF" w14:textId="77777777" w:rsidR="00265B0E" w:rsidRDefault="00265B0E" w:rsidP="00277342">
            <w:pPr>
              <w:spacing w:line="18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6FF862E4" w14:textId="77777777" w:rsidR="00947CA0" w:rsidRPr="00A76350" w:rsidRDefault="00947CA0" w:rsidP="00277342">
            <w:pPr>
              <w:spacing w:line="18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6F6A710" w14:textId="77777777" w:rsidR="00277342" w:rsidRPr="00A76350" w:rsidRDefault="00277342" w:rsidP="00277342">
            <w:pPr>
              <w:spacing w:line="180" w:lineRule="atLeast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391097" w:rsidRPr="00A76350" w14:paraId="6F8E6D8A" w14:textId="77777777" w:rsidTr="005A2079">
        <w:tc>
          <w:tcPr>
            <w:tcW w:w="8696" w:type="dxa"/>
          </w:tcPr>
          <w:p w14:paraId="780193C2" w14:textId="77777777" w:rsidR="00391097" w:rsidRPr="00A76350" w:rsidRDefault="00391097" w:rsidP="00170515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使用するプログラム名とこれまでの稼働実績</w:t>
            </w:r>
            <w:r w:rsidR="00D95196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の情報</w:t>
            </w:r>
          </w:p>
        </w:tc>
      </w:tr>
      <w:tr w:rsidR="00391097" w:rsidRPr="00A76350" w14:paraId="5A39F2DF" w14:textId="77777777" w:rsidTr="005A2079">
        <w:tc>
          <w:tcPr>
            <w:tcW w:w="8696" w:type="dxa"/>
          </w:tcPr>
          <w:p w14:paraId="460D2EE9" w14:textId="77777777" w:rsidR="00307A5C" w:rsidRPr="00A76350" w:rsidRDefault="002A4C79" w:rsidP="002A4C7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１）</w:t>
            </w:r>
            <w:r w:rsidR="006F6F3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稼働実績のあるコンピュータ</w:t>
            </w:r>
            <w:r w:rsidR="008109E2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機種</w:t>
            </w:r>
            <w:r w:rsidR="00391097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名</w:t>
            </w:r>
            <w:r w:rsidR="008109E2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8109E2" w:rsidRPr="00A76350">
              <w:rPr>
                <w:rFonts w:ascii="ＭＳ Ｐゴシック" w:eastAsia="ＭＳ Ｐゴシック" w:hAnsi="ＭＳ Ｐゴシック"/>
                <w:sz w:val="21"/>
                <w:szCs w:val="21"/>
              </w:rPr>
              <w:t>CPU</w:t>
            </w:r>
            <w:r w:rsidR="008109E2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型番</w:t>
            </w:r>
            <w:r w:rsidR="00777F73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、</w:t>
            </w:r>
            <w:r w:rsidR="00391097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使用した</w:t>
            </w:r>
            <w:r w:rsidR="00777F73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最大</w:t>
            </w:r>
            <w:r w:rsidR="00391097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コア数、</w:t>
            </w:r>
            <w:r w:rsidR="00777F73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最大</w:t>
            </w:r>
            <w:r w:rsidR="00391097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メモリ量、ディスク容量、などの情報</w:t>
            </w:r>
          </w:p>
          <w:p w14:paraId="02CD6A27" w14:textId="77777777" w:rsidR="00277342" w:rsidRDefault="00277342" w:rsidP="00277342">
            <w:pPr>
              <w:pStyle w:val="a4"/>
              <w:ind w:leftChars="0" w:left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D6E14EA" w14:textId="77777777" w:rsidR="00947CA0" w:rsidRPr="00A76350" w:rsidRDefault="00947CA0" w:rsidP="00277342">
            <w:pPr>
              <w:pStyle w:val="a4"/>
              <w:ind w:leftChars="0" w:left="42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3251813" w14:textId="77777777" w:rsidR="00307A5C" w:rsidRPr="00A76350" w:rsidRDefault="002A4C79" w:rsidP="002A4C7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２）</w:t>
            </w:r>
            <w:r w:rsidR="00391097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計測した実績</w:t>
            </w:r>
            <w:r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が</w:t>
            </w:r>
            <w:r w:rsidR="00391097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あれば、</w:t>
            </w:r>
            <w:r w:rsidR="006F6F3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コンピュータ</w:t>
            </w:r>
            <w:r w:rsidR="00A55DF9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の</w:t>
            </w:r>
            <w:r w:rsidR="00391097" w:rsidRPr="00A76350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理論性能に対する稼働時のプログラムの速度</w:t>
            </w:r>
          </w:p>
          <w:p w14:paraId="61194AD2" w14:textId="77777777" w:rsidR="00277342" w:rsidRDefault="00277342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25843CA" w14:textId="77777777" w:rsidR="00947CA0" w:rsidRPr="00A76350" w:rsidRDefault="00947CA0" w:rsidP="00277342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2F2D6CA2" w14:textId="77777777" w:rsidR="00277342" w:rsidRPr="00A76350" w:rsidRDefault="0020326F" w:rsidP="004D2D3B">
            <w:pPr>
              <w:rPr>
                <w:rFonts w:ascii="ＭＳ Ｐゴシック" w:eastAsia="ＭＳ Ｐゴシック" w:hAnsi="ＭＳ Ｐゴシック" w:cs="Helvetica"/>
                <w:kern w:val="0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cs="Helvetica" w:hint="eastAsia"/>
                <w:kern w:val="0"/>
                <w:sz w:val="21"/>
                <w:szCs w:val="21"/>
              </w:rPr>
              <w:t>３）</w:t>
            </w:r>
            <w:r w:rsidR="004D2D3B" w:rsidRPr="00A76350">
              <w:rPr>
                <w:rFonts w:ascii="ＭＳ Ｐゴシック" w:eastAsia="ＭＳ Ｐゴシック" w:hAnsi="ＭＳ Ｐゴシック" w:cs="Helvetica" w:hint="eastAsia"/>
                <w:kern w:val="0"/>
                <w:sz w:val="21"/>
                <w:szCs w:val="21"/>
              </w:rPr>
              <w:t>実際に並列計算を行った実行時間をもとに、アムダール則を用いて並列化率を逆算した情報</w:t>
            </w:r>
          </w:p>
          <w:p w14:paraId="7CAD4AEE" w14:textId="77777777" w:rsidR="00277342" w:rsidRDefault="00277342" w:rsidP="004D2D3B">
            <w:pPr>
              <w:rPr>
                <w:rFonts w:ascii="ＭＳ Ｐゴシック" w:eastAsia="ＭＳ Ｐゴシック" w:hAnsi="ＭＳ Ｐゴシック" w:cs="Helvetica"/>
                <w:kern w:val="0"/>
                <w:sz w:val="21"/>
                <w:szCs w:val="21"/>
              </w:rPr>
            </w:pPr>
          </w:p>
          <w:p w14:paraId="1F2082A0" w14:textId="77777777" w:rsidR="00947CA0" w:rsidRPr="00A76350" w:rsidRDefault="00947CA0" w:rsidP="004D2D3B">
            <w:pPr>
              <w:rPr>
                <w:rFonts w:ascii="ＭＳ Ｐゴシック" w:eastAsia="ＭＳ Ｐゴシック" w:hAnsi="ＭＳ Ｐゴシック" w:cs="Helvetica"/>
                <w:kern w:val="0"/>
                <w:sz w:val="21"/>
                <w:szCs w:val="21"/>
              </w:rPr>
            </w:pPr>
          </w:p>
          <w:p w14:paraId="3D3FF8D6" w14:textId="77777777" w:rsidR="00FD7693" w:rsidRPr="00A76350" w:rsidRDefault="00FC4BEE" w:rsidP="00170515">
            <w:pPr>
              <w:rPr>
                <w:rFonts w:ascii="ＭＳ Ｐゴシック" w:eastAsia="ＭＳ Ｐゴシック" w:hAnsi="ＭＳ Ｐゴシック" w:cs="Helvetica"/>
                <w:kern w:val="0"/>
                <w:sz w:val="21"/>
                <w:szCs w:val="21"/>
              </w:rPr>
            </w:pPr>
            <w:r w:rsidRPr="00A76350">
              <w:rPr>
                <w:rFonts w:ascii="ＭＳ Ｐゴシック" w:eastAsia="ＭＳ Ｐゴシック" w:hAnsi="ＭＳ Ｐゴシック" w:cs="ＭＳ 明朝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7C2739A3" w14:textId="77777777" w:rsidR="00B26D2E" w:rsidRPr="00A76350" w:rsidRDefault="00B26D2E" w:rsidP="004430A7">
      <w:pPr>
        <w:rPr>
          <w:rFonts w:ascii="ＭＳ Ｐゴシック" w:eastAsia="ＭＳ Ｐゴシック" w:hAnsi="ＭＳ Ｐゴシック"/>
          <w:sz w:val="21"/>
          <w:szCs w:val="21"/>
        </w:rPr>
      </w:pPr>
    </w:p>
    <w:sectPr w:rsidR="00B26D2E" w:rsidRPr="00A76350" w:rsidSect="002A4C79">
      <w:pgSz w:w="11900" w:h="16840"/>
      <w:pgMar w:top="1985" w:right="1701" w:bottom="1701" w:left="1701" w:header="851" w:footer="992" w:gutter="0"/>
      <w:cols w:space="425"/>
      <w:docGrid w:type="linesAndChars" w:linePitch="400" w:charSpace="-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9E37" w14:textId="77777777" w:rsidR="00CB204E" w:rsidRDefault="00CB204E" w:rsidP="005A2079">
      <w:r>
        <w:separator/>
      </w:r>
    </w:p>
  </w:endnote>
  <w:endnote w:type="continuationSeparator" w:id="0">
    <w:p w14:paraId="5659E8DF" w14:textId="77777777" w:rsidR="00CB204E" w:rsidRDefault="00CB204E" w:rsidP="005A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3079" w14:textId="77777777" w:rsidR="00CB204E" w:rsidRDefault="00CB204E" w:rsidP="005A2079">
      <w:r>
        <w:separator/>
      </w:r>
    </w:p>
  </w:footnote>
  <w:footnote w:type="continuationSeparator" w:id="0">
    <w:p w14:paraId="3CDA26BC" w14:textId="77777777" w:rsidR="00CB204E" w:rsidRDefault="00CB204E" w:rsidP="005A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511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1128541B"/>
    <w:multiLevelType w:val="hybridMultilevel"/>
    <w:tmpl w:val="55CC037A"/>
    <w:lvl w:ilvl="0" w:tplc="34865964">
      <w:start w:val="1"/>
      <w:numFmt w:val="decimal"/>
      <w:suff w:val="space"/>
      <w:lvlText w:val="(%1)"/>
      <w:lvlJc w:val="left"/>
      <w:pPr>
        <w:ind w:left="300" w:hanging="3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3CC214F1"/>
    <w:multiLevelType w:val="hybridMultilevel"/>
    <w:tmpl w:val="2940FB32"/>
    <w:lvl w:ilvl="0" w:tplc="ADB2351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F97062"/>
    <w:multiLevelType w:val="multilevel"/>
    <w:tmpl w:val="F4E6DD5E"/>
    <w:lvl w:ilvl="0">
      <w:start w:val="4"/>
      <w:numFmt w:val="decimal"/>
      <w:suff w:val="space"/>
      <w:lvlText w:val="(%1)"/>
      <w:lvlJc w:val="left"/>
      <w:pPr>
        <w:ind w:left="300" w:hanging="30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69231018">
    <w:abstractNumId w:val="0"/>
  </w:num>
  <w:num w:numId="2" w16cid:durableId="1249192711">
    <w:abstractNumId w:val="1"/>
  </w:num>
  <w:num w:numId="3" w16cid:durableId="866797884">
    <w:abstractNumId w:val="3"/>
  </w:num>
  <w:num w:numId="4" w16cid:durableId="1396775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HorizontalSpacing w:val="11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7BF6"/>
    <w:rsid w:val="00082DAF"/>
    <w:rsid w:val="00086258"/>
    <w:rsid w:val="00092D4A"/>
    <w:rsid w:val="00093BDE"/>
    <w:rsid w:val="000A32A2"/>
    <w:rsid w:val="000B157C"/>
    <w:rsid w:val="000B36C3"/>
    <w:rsid w:val="00136F88"/>
    <w:rsid w:val="00144C21"/>
    <w:rsid w:val="00154444"/>
    <w:rsid w:val="00156844"/>
    <w:rsid w:val="001575C8"/>
    <w:rsid w:val="00161F95"/>
    <w:rsid w:val="00170515"/>
    <w:rsid w:val="001B1855"/>
    <w:rsid w:val="0020326F"/>
    <w:rsid w:val="00221F32"/>
    <w:rsid w:val="00265B0E"/>
    <w:rsid w:val="00277342"/>
    <w:rsid w:val="002A4C79"/>
    <w:rsid w:val="002D23CD"/>
    <w:rsid w:val="002F24D0"/>
    <w:rsid w:val="002F7BF6"/>
    <w:rsid w:val="00304636"/>
    <w:rsid w:val="00307A5C"/>
    <w:rsid w:val="00313D4D"/>
    <w:rsid w:val="00342192"/>
    <w:rsid w:val="00391097"/>
    <w:rsid w:val="003B5EF0"/>
    <w:rsid w:val="003D36D1"/>
    <w:rsid w:val="003D393E"/>
    <w:rsid w:val="003E2892"/>
    <w:rsid w:val="003E34C9"/>
    <w:rsid w:val="003E509F"/>
    <w:rsid w:val="003F12A2"/>
    <w:rsid w:val="004430A7"/>
    <w:rsid w:val="004B557D"/>
    <w:rsid w:val="004C27E7"/>
    <w:rsid w:val="004D2D3B"/>
    <w:rsid w:val="004E12FB"/>
    <w:rsid w:val="00523A7E"/>
    <w:rsid w:val="005610DF"/>
    <w:rsid w:val="005A2079"/>
    <w:rsid w:val="005D4626"/>
    <w:rsid w:val="005F55CD"/>
    <w:rsid w:val="00633B36"/>
    <w:rsid w:val="0066393F"/>
    <w:rsid w:val="00673DCE"/>
    <w:rsid w:val="006A4CCB"/>
    <w:rsid w:val="006F6F31"/>
    <w:rsid w:val="007108F5"/>
    <w:rsid w:val="00764115"/>
    <w:rsid w:val="00777F73"/>
    <w:rsid w:val="007A49C8"/>
    <w:rsid w:val="007D06D6"/>
    <w:rsid w:val="007D5D82"/>
    <w:rsid w:val="007E125A"/>
    <w:rsid w:val="007E2491"/>
    <w:rsid w:val="008109E2"/>
    <w:rsid w:val="0081387D"/>
    <w:rsid w:val="00821551"/>
    <w:rsid w:val="00841E6B"/>
    <w:rsid w:val="0084519B"/>
    <w:rsid w:val="008642DE"/>
    <w:rsid w:val="00871C54"/>
    <w:rsid w:val="0088529A"/>
    <w:rsid w:val="008F598F"/>
    <w:rsid w:val="00904D77"/>
    <w:rsid w:val="009126F1"/>
    <w:rsid w:val="00947CA0"/>
    <w:rsid w:val="0098608C"/>
    <w:rsid w:val="009F2B05"/>
    <w:rsid w:val="009F436E"/>
    <w:rsid w:val="00A167B4"/>
    <w:rsid w:val="00A44435"/>
    <w:rsid w:val="00A55DF9"/>
    <w:rsid w:val="00A76350"/>
    <w:rsid w:val="00A92EE0"/>
    <w:rsid w:val="00A95DE2"/>
    <w:rsid w:val="00AB0ABA"/>
    <w:rsid w:val="00AB33E1"/>
    <w:rsid w:val="00AC4E01"/>
    <w:rsid w:val="00AD65ED"/>
    <w:rsid w:val="00B26D2E"/>
    <w:rsid w:val="00B4782E"/>
    <w:rsid w:val="00B8201E"/>
    <w:rsid w:val="00BD4045"/>
    <w:rsid w:val="00BD458D"/>
    <w:rsid w:val="00C000A9"/>
    <w:rsid w:val="00C4369F"/>
    <w:rsid w:val="00C51242"/>
    <w:rsid w:val="00C923EA"/>
    <w:rsid w:val="00C96D69"/>
    <w:rsid w:val="00CB204E"/>
    <w:rsid w:val="00CB30AC"/>
    <w:rsid w:val="00CC2EB2"/>
    <w:rsid w:val="00CC3637"/>
    <w:rsid w:val="00D27056"/>
    <w:rsid w:val="00D52916"/>
    <w:rsid w:val="00D95196"/>
    <w:rsid w:val="00E0104F"/>
    <w:rsid w:val="00E14019"/>
    <w:rsid w:val="00E42D32"/>
    <w:rsid w:val="00E57482"/>
    <w:rsid w:val="00E62D30"/>
    <w:rsid w:val="00F40919"/>
    <w:rsid w:val="00F5457E"/>
    <w:rsid w:val="00FB7F62"/>
    <w:rsid w:val="00FC4BEE"/>
    <w:rsid w:val="00FD769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39715"/>
  <w15:docId w15:val="{D224249D-5EF2-46AE-AF26-56FB21CF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rsid w:val="00821551"/>
    <w:pPr>
      <w:ind w:leftChars="400" w:left="960"/>
    </w:pPr>
  </w:style>
  <w:style w:type="paragraph" w:styleId="a5">
    <w:name w:val="header"/>
    <w:basedOn w:val="a"/>
    <w:link w:val="a6"/>
    <w:rsid w:val="005A2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2079"/>
  </w:style>
  <w:style w:type="paragraph" w:styleId="a7">
    <w:name w:val="footer"/>
    <w:basedOn w:val="a"/>
    <w:link w:val="a8"/>
    <w:rsid w:val="005A2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2079"/>
  </w:style>
  <w:style w:type="character" w:styleId="a9">
    <w:name w:val="Hyperlink"/>
    <w:basedOn w:val="a0"/>
    <w:rsid w:val="00A95D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金研CMSI枠申請書</vt:lpstr>
    </vt:vector>
  </TitlesOfParts>
  <Company>東北大学・金属材料研究所</Company>
  <LinksUpToDate>false</LinksUpToDate>
  <CharactersWithSpaces>704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五十嵐　伸昭</cp:lastModifiedBy>
  <cp:revision>2</cp:revision>
  <dcterms:created xsi:type="dcterms:W3CDTF">2016-02-08T09:25:00Z</dcterms:created>
  <dcterms:modified xsi:type="dcterms:W3CDTF">2024-12-09T08:07:00Z</dcterms:modified>
</cp:coreProperties>
</file>